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71" w:rsidRDefault="00390756" w:rsidP="003933EB">
      <w:pPr>
        <w:jc w:val="center"/>
        <w:rPr>
          <w:rFonts w:ascii="Candara" w:hAnsi="Candara" w:cs="Arial"/>
          <w:b/>
          <w:color w:val="1F497D"/>
          <w:spacing w:val="40"/>
          <w:sz w:val="16"/>
          <w:szCs w:val="24"/>
        </w:rPr>
      </w:pPr>
      <w:r>
        <w:rPr>
          <w:rFonts w:ascii="Candara" w:hAnsi="Candara" w:cs="Arial"/>
          <w:b/>
          <w:noProof/>
          <w:color w:val="1F497D"/>
          <w:spacing w:val="40"/>
          <w:sz w:val="1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-174625</wp:posOffset>
            </wp:positionV>
            <wp:extent cx="6189345" cy="1962150"/>
            <wp:effectExtent l="19050" t="0" r="1905" b="0"/>
            <wp:wrapSquare wrapText="bothSides"/>
            <wp:docPr id="1" name="0 Imagen" descr="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373A4" w:rsidRPr="00EC0952" w:rsidRDefault="002373A4" w:rsidP="00950EC9">
      <w:pPr>
        <w:shd w:val="clear" w:color="auto" w:fill="9A0034"/>
        <w:ind w:right="-1"/>
        <w:jc w:val="center"/>
        <w:rPr>
          <w:rFonts w:ascii="Calibri" w:hAnsi="Calibri" w:cs="Calibri"/>
          <w:b/>
          <w:color w:val="FFFFFF" w:themeColor="background1"/>
          <w:spacing w:val="40"/>
        </w:rPr>
      </w:pPr>
      <w:r w:rsidRPr="00EC0952">
        <w:rPr>
          <w:rFonts w:ascii="Calibri" w:hAnsi="Calibri" w:cs="Calibri"/>
          <w:b/>
          <w:color w:val="FFFFFF" w:themeColor="background1"/>
          <w:spacing w:val="40"/>
        </w:rPr>
        <w:t xml:space="preserve">FICHA DE INSCRIPCIÓN </w:t>
      </w:r>
    </w:p>
    <w:p w:rsidR="00950EC9" w:rsidRPr="00EC0952" w:rsidRDefault="00950EC9" w:rsidP="00950EC9">
      <w:pPr>
        <w:shd w:val="clear" w:color="auto" w:fill="9A0034"/>
        <w:ind w:right="-1"/>
        <w:jc w:val="center"/>
        <w:rPr>
          <w:rFonts w:ascii="Calibri" w:hAnsi="Calibri" w:cs="Calibri"/>
          <w:b/>
          <w:color w:val="FFFFFF" w:themeColor="background1"/>
          <w:spacing w:val="4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543"/>
        <w:gridCol w:w="2269"/>
        <w:gridCol w:w="130"/>
        <w:gridCol w:w="256"/>
        <w:gridCol w:w="1318"/>
        <w:gridCol w:w="208"/>
        <w:gridCol w:w="72"/>
        <w:gridCol w:w="153"/>
        <w:gridCol w:w="1832"/>
      </w:tblGrid>
      <w:tr w:rsidR="00950EC9" w:rsidRPr="0016529B" w:rsidTr="00887D71">
        <w:trPr>
          <w:cantSplit/>
          <w:trHeight w:val="3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50EC9" w:rsidRPr="0016529B" w:rsidRDefault="00EC0952" w:rsidP="0016529B">
            <w:pPr>
              <w:ind w:right="-1"/>
              <w:jc w:val="right"/>
              <w:rPr>
                <w:rFonts w:ascii="Calibri" w:hAnsi="Calibri"/>
                <w:b/>
                <w:bCs/>
                <w:i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>Nombre y apellidos</w:t>
            </w:r>
          </w:p>
        </w:tc>
        <w:bookmarkStart w:id="1" w:name="Texto1"/>
        <w:tc>
          <w:tcPr>
            <w:tcW w:w="6238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BRE"/>
                    <w:maxLength w:val="100"/>
                    <w:format w:val="UPPERCASE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bCs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bCs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bCs/>
                <w:sz w:val="18"/>
                <w:szCs w:val="22"/>
              </w:rPr>
              <w:fldChar w:fldCharType="separate"/>
            </w:r>
            <w:r w:rsidR="007D195F" w:rsidRPr="0016529B">
              <w:rPr>
                <w:rFonts w:ascii="Calibri" w:hAnsi="Calibri"/>
                <w:b/>
                <w:bCs/>
                <w:noProof/>
                <w:sz w:val="18"/>
                <w:szCs w:val="22"/>
              </w:rPr>
              <w:t>NOMBRE</w:t>
            </w:r>
            <w:r w:rsidRPr="0016529B">
              <w:rPr>
                <w:rFonts w:ascii="Calibri" w:hAnsi="Calibri"/>
                <w:b/>
                <w:bCs/>
                <w:sz w:val="18"/>
                <w:szCs w:val="22"/>
              </w:rPr>
              <w:fldChar w:fldCharType="end"/>
            </w:r>
            <w:bookmarkEnd w:id="1"/>
          </w:p>
        </w:tc>
      </w:tr>
      <w:tr w:rsidR="00950EC9" w:rsidRPr="0016529B" w:rsidTr="00887D71">
        <w:trPr>
          <w:cantSplit/>
          <w:trHeight w:val="397"/>
        </w:trPr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50EC9" w:rsidRPr="0016529B" w:rsidRDefault="00EC0952" w:rsidP="0016529B">
            <w:pPr>
              <w:ind w:right="-1"/>
              <w:jc w:val="right"/>
              <w:rPr>
                <w:rFonts w:ascii="Calibri" w:hAnsi="Calibri"/>
                <w:b/>
                <w:bCs/>
                <w:i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>Domicilio completo</w:t>
            </w:r>
          </w:p>
        </w:tc>
        <w:bookmarkStart w:id="2" w:name="Texto2"/>
        <w:tc>
          <w:tcPr>
            <w:tcW w:w="23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IRECCIÓN"/>
                    <w:maxLength w:val="100"/>
                    <w:format w:val="UPPERCASE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="00950EC9" w:rsidRPr="0016529B">
              <w:rPr>
                <w:rFonts w:ascii="Calibri" w:hAnsi="Calibri"/>
                <w:b/>
                <w:noProof/>
                <w:sz w:val="18"/>
                <w:szCs w:val="22"/>
              </w:rPr>
              <w:t>DIRECCIÓN</w:t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50EC9" w:rsidRPr="0016529B" w:rsidRDefault="00950EC9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 xml:space="preserve">Ciudad  </w:t>
            </w:r>
            <w:r w:rsidR="00B61890"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fldChar w:fldCharType="begin"/>
            </w: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instrText xml:space="preserve"> USERADDRESS  \* Upper  \* MERGEFORMAT </w:instrText>
            </w:r>
            <w:r w:rsidR="00B61890"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fldChar w:fldCharType="end"/>
            </w:r>
          </w:p>
        </w:tc>
        <w:bookmarkEnd w:id="2"/>
        <w:tc>
          <w:tcPr>
            <w:tcW w:w="205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CIUDAD"/>
                    <w:maxLength w:val="100"/>
                    <w:format w:val="UPPERCASE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="00950EC9" w:rsidRPr="0016529B">
              <w:rPr>
                <w:rFonts w:ascii="Calibri" w:hAnsi="Calibri"/>
                <w:b/>
                <w:noProof/>
                <w:sz w:val="18"/>
                <w:szCs w:val="22"/>
              </w:rPr>
              <w:t>CIUDAD</w:t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</w:p>
        </w:tc>
      </w:tr>
      <w:tr w:rsidR="00950EC9" w:rsidRPr="0016529B" w:rsidTr="00887D71">
        <w:trPr>
          <w:cantSplit/>
          <w:trHeight w:val="397"/>
        </w:trPr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50EC9" w:rsidRPr="0016529B" w:rsidRDefault="00EC0952" w:rsidP="0016529B">
            <w:pPr>
              <w:ind w:right="-1"/>
              <w:jc w:val="right"/>
              <w:rPr>
                <w:rFonts w:ascii="Calibri" w:hAnsi="Calibri"/>
                <w:b/>
                <w:bCs/>
                <w:i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>Código postal.</w:t>
            </w:r>
          </w:p>
        </w:tc>
        <w:bookmarkStart w:id="3" w:name="Texto5"/>
        <w:bookmarkStart w:id="4" w:name="Texto3"/>
        <w:tc>
          <w:tcPr>
            <w:tcW w:w="23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default w:val="12345"/>
                    <w:maxLength w:val="5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="00950EC9" w:rsidRPr="0016529B">
              <w:rPr>
                <w:rFonts w:ascii="Calibri" w:hAnsi="Calibri"/>
                <w:b/>
                <w:noProof/>
                <w:sz w:val="18"/>
                <w:szCs w:val="22"/>
              </w:rPr>
              <w:t>12345</w:t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bookmarkEnd w:id="3"/>
          </w:p>
        </w:tc>
        <w:tc>
          <w:tcPr>
            <w:tcW w:w="17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50EC9" w:rsidRPr="0016529B" w:rsidRDefault="00950EC9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>Provincia / Estado</w:t>
            </w:r>
          </w:p>
        </w:tc>
        <w:bookmarkStart w:id="5" w:name="Texto4"/>
        <w:bookmarkEnd w:id="4"/>
        <w:tc>
          <w:tcPr>
            <w:tcW w:w="205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PROVINCIA"/>
                    <w:maxLength w:val="100"/>
                    <w:format w:val="UPPERCASE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="00950EC9" w:rsidRPr="0016529B">
              <w:rPr>
                <w:rFonts w:ascii="Calibri" w:hAnsi="Calibri"/>
                <w:b/>
                <w:noProof/>
                <w:sz w:val="18"/>
                <w:szCs w:val="22"/>
              </w:rPr>
              <w:t>PROVINCIA</w:t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bookmarkEnd w:id="5"/>
          </w:p>
        </w:tc>
      </w:tr>
      <w:tr w:rsidR="00950EC9" w:rsidRPr="0016529B" w:rsidTr="00887D71">
        <w:trPr>
          <w:cantSplit/>
          <w:trHeight w:val="397"/>
        </w:trPr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50EC9" w:rsidRPr="0016529B" w:rsidRDefault="00EC0952" w:rsidP="0016529B">
            <w:pPr>
              <w:ind w:right="-1"/>
              <w:jc w:val="right"/>
              <w:rPr>
                <w:rFonts w:ascii="Calibri" w:hAnsi="Calibri"/>
                <w:b/>
                <w:bCs/>
                <w:i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>Titulación académica</w:t>
            </w:r>
          </w:p>
        </w:tc>
        <w:bookmarkStart w:id="6" w:name="Texto6"/>
        <w:tc>
          <w:tcPr>
            <w:tcW w:w="23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TITULACIÓN"/>
                    <w:maxLength w:val="30"/>
                    <w:format w:val="UPPERCASE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="00950EC9" w:rsidRPr="0016529B">
              <w:rPr>
                <w:rFonts w:ascii="Calibri" w:hAnsi="Calibri"/>
                <w:b/>
                <w:noProof/>
                <w:sz w:val="18"/>
                <w:szCs w:val="22"/>
              </w:rPr>
              <w:t>TITULACIÓN</w:t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bookmarkEnd w:id="6"/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t xml:space="preserve">                                                </w:t>
            </w:r>
          </w:p>
        </w:tc>
        <w:tc>
          <w:tcPr>
            <w:tcW w:w="200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t xml:space="preserve"> Finalizada</w:t>
            </w:r>
          </w:p>
        </w:tc>
        <w:tc>
          <w:tcPr>
            <w:tcW w:w="183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t xml:space="preserve"> En curso</w:t>
            </w:r>
          </w:p>
        </w:tc>
      </w:tr>
      <w:tr w:rsidR="00950EC9" w:rsidRPr="0016529B" w:rsidTr="00887D71">
        <w:trPr>
          <w:cantSplit/>
          <w:trHeight w:val="397"/>
        </w:trPr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50EC9" w:rsidRPr="0016529B" w:rsidRDefault="00EC0952" w:rsidP="0016529B">
            <w:pPr>
              <w:ind w:right="-1"/>
              <w:jc w:val="right"/>
              <w:rPr>
                <w:rFonts w:ascii="Calibri" w:hAnsi="Calibri"/>
                <w:b/>
                <w:bCs/>
                <w:i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>Teléfonos de contacto</w:t>
            </w:r>
          </w:p>
        </w:tc>
        <w:tc>
          <w:tcPr>
            <w:tcW w:w="265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50EC9" w:rsidRPr="0016529B" w:rsidRDefault="00950EC9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bookmarkStart w:id="7" w:name="Texto7"/>
            <w:r w:rsidRPr="0016529B">
              <w:rPr>
                <w:rFonts w:ascii="Calibri" w:hAnsi="Calibri"/>
                <w:b/>
                <w:sz w:val="18"/>
                <w:szCs w:val="22"/>
              </w:rPr>
              <w:t xml:space="preserve">Número Móvil   </w:t>
            </w:r>
            <w:r w:rsidR="00B61890"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1111111"/>
                    <w:maxLength w:val="9"/>
                  </w:textInput>
                </w:ffData>
              </w:fldChar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FORMTEXT </w:instrText>
            </w:r>
            <w:r w:rsidR="00B61890" w:rsidRPr="0016529B">
              <w:rPr>
                <w:rFonts w:ascii="Calibri" w:hAnsi="Calibri"/>
                <w:b/>
                <w:sz w:val="18"/>
                <w:szCs w:val="22"/>
              </w:rPr>
            </w:r>
            <w:r w:rsidR="00B61890" w:rsidRPr="0016529B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noProof/>
                <w:sz w:val="18"/>
                <w:szCs w:val="22"/>
              </w:rPr>
              <w:t>111111111</w:t>
            </w:r>
            <w:r w:rsidR="00B61890"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bookmarkEnd w:id="7"/>
            <w:r w:rsidRPr="0016529B">
              <w:rPr>
                <w:rFonts w:ascii="Calibri" w:hAnsi="Calibri"/>
                <w:b/>
                <w:sz w:val="18"/>
                <w:szCs w:val="22"/>
              </w:rPr>
              <w:t xml:space="preserve">   </w:t>
            </w:r>
          </w:p>
        </w:tc>
        <w:tc>
          <w:tcPr>
            <w:tcW w:w="3583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0EC9" w:rsidRPr="0016529B" w:rsidRDefault="00950EC9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t xml:space="preserve">Número fijo  </w:t>
            </w:r>
            <w:r w:rsidR="00B61890"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22222222"/>
                    <w:maxLength w:val="9"/>
                  </w:textInput>
                </w:ffData>
              </w:fldChar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FORMTEXT </w:instrText>
            </w:r>
            <w:r w:rsidR="00B61890" w:rsidRPr="0016529B">
              <w:rPr>
                <w:rFonts w:ascii="Calibri" w:hAnsi="Calibri"/>
                <w:b/>
                <w:sz w:val="18"/>
                <w:szCs w:val="22"/>
              </w:rPr>
            </w:r>
            <w:r w:rsidR="00B61890" w:rsidRPr="0016529B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noProof/>
                <w:sz w:val="18"/>
                <w:szCs w:val="22"/>
              </w:rPr>
              <w:t>222222222</w:t>
            </w:r>
            <w:r w:rsidR="00B61890"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t xml:space="preserve">           </w:t>
            </w:r>
          </w:p>
        </w:tc>
      </w:tr>
      <w:tr w:rsidR="00950EC9" w:rsidRPr="0016529B" w:rsidTr="00887D71">
        <w:trPr>
          <w:cantSplit/>
          <w:trHeight w:val="397"/>
        </w:trPr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50EC9" w:rsidRPr="0016529B" w:rsidRDefault="00950EC9" w:rsidP="0016529B">
            <w:pPr>
              <w:ind w:right="-1"/>
              <w:jc w:val="right"/>
              <w:rPr>
                <w:rFonts w:ascii="Calibri" w:hAnsi="Calibri"/>
                <w:b/>
                <w:bCs/>
                <w:i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 xml:space="preserve">Fecha </w:t>
            </w:r>
            <w:r w:rsidR="00EC0952"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>de nacimiento</w:t>
            </w:r>
          </w:p>
        </w:tc>
        <w:tc>
          <w:tcPr>
            <w:tcW w:w="6238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2001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="00950EC9" w:rsidRPr="0016529B">
              <w:rPr>
                <w:rFonts w:ascii="Calibri" w:hAnsi="Calibri"/>
                <w:b/>
                <w:noProof/>
                <w:sz w:val="18"/>
                <w:szCs w:val="22"/>
              </w:rPr>
              <w:t>01/01/2001</w:t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t xml:space="preserve">                     Edad </w:t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"/>
                    <w:maxLength w:val="2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="00950EC9" w:rsidRPr="0016529B">
              <w:rPr>
                <w:rFonts w:ascii="Calibri" w:hAnsi="Calibri"/>
                <w:b/>
                <w:noProof/>
                <w:sz w:val="18"/>
                <w:szCs w:val="22"/>
              </w:rPr>
              <w:t>99</w:t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</w:p>
        </w:tc>
      </w:tr>
      <w:tr w:rsidR="00950EC9" w:rsidRPr="0016529B" w:rsidTr="00887D71">
        <w:trPr>
          <w:cantSplit/>
          <w:trHeight w:val="397"/>
        </w:trPr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50EC9" w:rsidRPr="0016529B" w:rsidRDefault="00950EC9" w:rsidP="0016529B">
            <w:pPr>
              <w:ind w:right="-1"/>
              <w:jc w:val="right"/>
              <w:rPr>
                <w:rFonts w:ascii="Calibri" w:hAnsi="Calibri"/>
                <w:b/>
                <w:bCs/>
                <w:i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 xml:space="preserve">Documento </w:t>
            </w:r>
            <w:r w:rsidR="00EC0952"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>de identidad</w:t>
            </w:r>
          </w:p>
        </w:tc>
        <w:tc>
          <w:tcPr>
            <w:tcW w:w="6238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.N.I. (O EQUIVALENTE)"/>
                    <w:maxLength w:val="22"/>
                    <w:format w:val="UPPERCASE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="00950EC9" w:rsidRPr="0016529B">
              <w:rPr>
                <w:rFonts w:ascii="Calibri" w:hAnsi="Calibri"/>
                <w:b/>
                <w:noProof/>
                <w:sz w:val="18"/>
                <w:szCs w:val="22"/>
              </w:rPr>
              <w:t>D.N.I. (O EQUIVALENTE)</w:t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</w:p>
        </w:tc>
      </w:tr>
      <w:tr w:rsidR="00950EC9" w:rsidRPr="0016529B" w:rsidTr="00887D71">
        <w:trPr>
          <w:cantSplit/>
          <w:trHeight w:val="397"/>
        </w:trPr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50EC9" w:rsidRPr="0016529B" w:rsidRDefault="00950EC9" w:rsidP="0016529B">
            <w:pPr>
              <w:ind w:right="-1"/>
              <w:jc w:val="right"/>
              <w:rPr>
                <w:rFonts w:ascii="Calibri" w:hAnsi="Calibri"/>
                <w:b/>
                <w:bCs/>
                <w:i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 xml:space="preserve">Correo </w:t>
            </w:r>
            <w:r w:rsidR="00EC0952"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t>electrónico</w:t>
            </w:r>
          </w:p>
        </w:tc>
        <w:tc>
          <w:tcPr>
            <w:tcW w:w="6238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RREO@ELECTRONICO"/>
                    <w:maxLength w:val="100"/>
                    <w:format w:val="UPPERCASE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fldChar w:fldCharType="separate"/>
            </w:r>
            <w:r w:rsidR="003D074D" w:rsidRPr="0016529B">
              <w:rPr>
                <w:rFonts w:ascii="Calibri" w:hAnsi="Calibri"/>
                <w:b/>
                <w:bCs/>
                <w:i/>
                <w:noProof/>
                <w:sz w:val="18"/>
                <w:szCs w:val="22"/>
              </w:rPr>
              <w:t>CORREO@ELECTRONICO</w:t>
            </w: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fldChar w:fldCharType="end"/>
            </w:r>
          </w:p>
        </w:tc>
      </w:tr>
      <w:tr w:rsidR="00950EC9" w:rsidRPr="0016529B" w:rsidTr="00887D71">
        <w:trPr>
          <w:cantSplit/>
          <w:trHeight w:val="397"/>
        </w:trPr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50EC9" w:rsidRPr="0016529B" w:rsidRDefault="00EC0952" w:rsidP="0016529B">
            <w:pPr>
              <w:ind w:right="-1"/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t>¿Cómo has conocido este curso?</w:t>
            </w:r>
          </w:p>
        </w:tc>
        <w:tc>
          <w:tcPr>
            <w:tcW w:w="6238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bCs/>
                <w:i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CIÓN SOBRE EL CURSO"/>
                    <w:maxLength w:val="100"/>
                    <w:format w:val="UPPERCASE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fldChar w:fldCharType="separate"/>
            </w:r>
            <w:r w:rsidR="00950EC9" w:rsidRPr="0016529B">
              <w:rPr>
                <w:rFonts w:ascii="Calibri" w:hAnsi="Calibri"/>
                <w:b/>
                <w:bCs/>
                <w:i/>
                <w:noProof/>
                <w:sz w:val="18"/>
                <w:szCs w:val="22"/>
              </w:rPr>
              <w:t>INFORMACIÓN SOBRE EL CURSO</w:t>
            </w: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fldChar w:fldCharType="end"/>
            </w:r>
          </w:p>
        </w:tc>
      </w:tr>
      <w:tr w:rsidR="0016529B" w:rsidRPr="0016529B" w:rsidTr="00887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9B" w:rsidRPr="0016529B" w:rsidRDefault="00EC0952" w:rsidP="0016529B">
            <w:pPr>
              <w:ind w:right="-1"/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t>Situación laboral actual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29B" w:rsidRPr="0016529B" w:rsidRDefault="00B61890" w:rsidP="000232D7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29B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16529B" w:rsidRPr="0016529B">
              <w:rPr>
                <w:rFonts w:ascii="Calibri" w:hAnsi="Calibri"/>
                <w:b/>
                <w:sz w:val="18"/>
                <w:szCs w:val="22"/>
              </w:rPr>
              <w:t xml:space="preserve"> Trabajando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B" w:rsidRPr="0016529B" w:rsidRDefault="00B61890" w:rsidP="000232D7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29B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16529B" w:rsidRPr="0016529B">
              <w:rPr>
                <w:rFonts w:ascii="Calibri" w:hAnsi="Calibri"/>
                <w:b/>
                <w:sz w:val="18"/>
                <w:szCs w:val="22"/>
              </w:rPr>
              <w:t xml:space="preserve"> Parado/a</w:t>
            </w:r>
          </w:p>
        </w:tc>
      </w:tr>
      <w:tr w:rsidR="00950EC9" w:rsidRPr="0016529B" w:rsidTr="00887D71">
        <w:trPr>
          <w:cantSplit/>
          <w:trHeight w:val="397"/>
        </w:trPr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50EC9" w:rsidRPr="0016529B" w:rsidRDefault="00EC0952" w:rsidP="0016529B">
            <w:pPr>
              <w:ind w:right="-1"/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t>Situación laboral</w:t>
            </w:r>
            <w:r w:rsidR="0016529B" w:rsidRPr="0016529B">
              <w:rPr>
                <w:rFonts w:ascii="Calibri" w:hAnsi="Calibri"/>
                <w:b/>
                <w:sz w:val="18"/>
                <w:szCs w:val="22"/>
              </w:rPr>
              <w:t xml:space="preserve">: </w:t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t>actividad o campo</w:t>
            </w:r>
          </w:p>
        </w:tc>
        <w:tc>
          <w:tcPr>
            <w:tcW w:w="6238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9" w:rsidRPr="0016529B" w:rsidRDefault="00B61890" w:rsidP="00950EC9">
            <w:pPr>
              <w:ind w:right="-1"/>
              <w:rPr>
                <w:rFonts w:ascii="Calibri" w:hAnsi="Calibri"/>
                <w:b/>
                <w:bCs/>
                <w:i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DAD"/>
                    <w:maxLength w:val="100"/>
                    <w:format w:val="UPPERCASE"/>
                  </w:textInput>
                </w:ffData>
              </w:fldChar>
            </w:r>
            <w:r w:rsidR="00950EC9"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fldChar w:fldCharType="separate"/>
            </w:r>
            <w:r w:rsidR="00950EC9" w:rsidRPr="0016529B">
              <w:rPr>
                <w:rFonts w:ascii="Calibri" w:hAnsi="Calibri"/>
                <w:b/>
                <w:bCs/>
                <w:i/>
                <w:noProof/>
                <w:sz w:val="18"/>
                <w:szCs w:val="22"/>
              </w:rPr>
              <w:t>ACTIVIDAD</w:t>
            </w:r>
            <w:r w:rsidRPr="0016529B">
              <w:rPr>
                <w:rFonts w:ascii="Calibri" w:hAnsi="Calibri"/>
                <w:b/>
                <w:bCs/>
                <w:i/>
                <w:sz w:val="18"/>
                <w:szCs w:val="22"/>
              </w:rPr>
              <w:fldChar w:fldCharType="end"/>
            </w:r>
          </w:p>
        </w:tc>
      </w:tr>
      <w:tr w:rsidR="00950EC9" w:rsidRPr="0016529B" w:rsidTr="00887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EC9" w:rsidRPr="0016529B" w:rsidRDefault="0016529B" w:rsidP="00EC0952">
            <w:pPr>
              <w:ind w:right="-1"/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t>¿</w:t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t xml:space="preserve">Colaboras </w:t>
            </w:r>
            <w:r w:rsidR="00EC0952" w:rsidRPr="0016529B">
              <w:rPr>
                <w:rFonts w:ascii="Calibri" w:hAnsi="Calibri"/>
                <w:b/>
                <w:sz w:val="18"/>
                <w:szCs w:val="22"/>
              </w:rPr>
              <w:t>en alguna entidad</w:t>
            </w:r>
            <w:r w:rsidR="003469AA">
              <w:rPr>
                <w:rFonts w:ascii="Calibri" w:hAnsi="Calibri"/>
                <w:b/>
                <w:sz w:val="18"/>
                <w:szCs w:val="22"/>
              </w:rPr>
              <w:t>/</w:t>
            </w:r>
            <w:r w:rsidR="00EC0952" w:rsidRPr="0016529B">
              <w:rPr>
                <w:rFonts w:ascii="Calibri" w:hAnsi="Calibri"/>
                <w:b/>
                <w:sz w:val="18"/>
                <w:szCs w:val="22"/>
              </w:rPr>
              <w:t xml:space="preserve">asociación?              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EC9" w:rsidRPr="0016529B" w:rsidRDefault="00B61890" w:rsidP="0016529B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bookmarkEnd w:id="8"/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t xml:space="preserve"> Si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C9" w:rsidRPr="0016529B" w:rsidRDefault="00B61890" w:rsidP="0016529B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950EC9" w:rsidRPr="0016529B">
              <w:rPr>
                <w:rFonts w:ascii="Calibri" w:hAnsi="Calibri"/>
                <w:b/>
                <w:sz w:val="18"/>
                <w:szCs w:val="22"/>
              </w:rPr>
              <w:t xml:space="preserve"> NO</w:t>
            </w:r>
          </w:p>
        </w:tc>
      </w:tr>
      <w:tr w:rsidR="00887D71" w:rsidRPr="0016529B" w:rsidTr="0001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D71" w:rsidRPr="0016529B" w:rsidRDefault="00887D71" w:rsidP="0016529B">
            <w:pPr>
              <w:ind w:right="-1"/>
              <w:jc w:val="right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D71" w:rsidRPr="0016529B" w:rsidRDefault="00B61890" w:rsidP="0016529B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t xml:space="preserve"> E.S.O.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71" w:rsidRPr="0016529B" w:rsidRDefault="00B61890" w:rsidP="0016529B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t xml:space="preserve"> Bachillerato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71" w:rsidRPr="0016529B" w:rsidRDefault="00B61890" w:rsidP="00DB35A4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t xml:space="preserve"> Licenciatura</w:t>
            </w:r>
            <w:r w:rsidR="00887D71">
              <w:rPr>
                <w:rFonts w:ascii="Calibri" w:hAnsi="Calibri"/>
                <w:b/>
                <w:sz w:val="18"/>
                <w:szCs w:val="22"/>
              </w:rPr>
              <w:t>/Grado</w:t>
            </w:r>
          </w:p>
        </w:tc>
      </w:tr>
      <w:tr w:rsidR="00887D71" w:rsidRPr="0016529B" w:rsidTr="0001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D71" w:rsidRPr="0016529B" w:rsidRDefault="00887D71" w:rsidP="0016529B">
            <w:pPr>
              <w:ind w:right="-1"/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t>Estudios/formación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87D71" w:rsidRPr="0016529B" w:rsidRDefault="00B61890" w:rsidP="0016529B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t xml:space="preserve"> FP Grado superior</w:t>
            </w:r>
          </w:p>
        </w:tc>
        <w:tc>
          <w:tcPr>
            <w:tcW w:w="19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D71" w:rsidRPr="0016529B" w:rsidRDefault="00B61890" w:rsidP="00DB35A4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t xml:space="preserve"> FP Grado Medio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7D71" w:rsidRPr="0016529B" w:rsidRDefault="00B61890" w:rsidP="00DB35A4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22"/>
              </w:rPr>
            </w:r>
            <w:r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t xml:space="preserve"> Diplomatura</w:t>
            </w:r>
          </w:p>
        </w:tc>
      </w:tr>
      <w:tr w:rsidR="00887D71" w:rsidRPr="0016529B" w:rsidTr="0001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D71" w:rsidRPr="0016529B" w:rsidRDefault="00887D71" w:rsidP="0016529B">
            <w:pPr>
              <w:ind w:right="-1"/>
              <w:jc w:val="right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D71" w:rsidRPr="0016529B" w:rsidRDefault="00887D71" w:rsidP="0016529B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71" w:rsidRPr="0016529B" w:rsidRDefault="00887D71" w:rsidP="00DB35A4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71" w:rsidRPr="0016529B" w:rsidRDefault="00887D71" w:rsidP="00DB35A4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</w:p>
        </w:tc>
      </w:tr>
      <w:tr w:rsidR="00887D71" w:rsidRPr="0016529B" w:rsidTr="00887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1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D71" w:rsidRPr="0016529B" w:rsidRDefault="00887D71" w:rsidP="00D53589">
            <w:pPr>
              <w:ind w:right="-1"/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t>¿Por qué quieres realizar el curso?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71" w:rsidRPr="0016529B" w:rsidRDefault="00B61890" w:rsidP="00D53589">
            <w:pPr>
              <w:ind w:right="-1"/>
              <w:rPr>
                <w:rFonts w:ascii="Calibri" w:hAnsi="Calibri"/>
                <w:b/>
                <w:sz w:val="18"/>
                <w:szCs w:val="22"/>
              </w:rPr>
            </w:pP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QUE..."/>
                    <w:format w:val="UPPERCASE"/>
                  </w:textInput>
                </w:ffData>
              </w:fldChar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instrText xml:space="preserve"> FORMTEXT </w:instrText>
            </w:r>
            <w:r w:rsidRPr="0016529B">
              <w:rPr>
                <w:rFonts w:ascii="Calibri" w:hAnsi="Calibri"/>
                <w:b/>
                <w:sz w:val="18"/>
                <w:szCs w:val="22"/>
              </w:rPr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="00887D71" w:rsidRPr="0016529B">
              <w:rPr>
                <w:rFonts w:ascii="Calibri" w:hAnsi="Calibri"/>
                <w:b/>
                <w:sz w:val="18"/>
                <w:szCs w:val="22"/>
              </w:rPr>
              <w:t>porque...</w:t>
            </w:r>
            <w:r w:rsidRPr="0016529B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</w:p>
        </w:tc>
      </w:tr>
    </w:tbl>
    <w:p w:rsidR="00296EBF" w:rsidRDefault="00296EBF" w:rsidP="003933EB">
      <w:pPr>
        <w:rPr>
          <w:sz w:val="20"/>
        </w:rPr>
      </w:pPr>
    </w:p>
    <w:tbl>
      <w:tblPr>
        <w:tblW w:w="9839" w:type="dxa"/>
        <w:jc w:val="center"/>
        <w:tblInd w:w="-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/>
      </w:tblPr>
      <w:tblGrid>
        <w:gridCol w:w="9839"/>
      </w:tblGrid>
      <w:tr w:rsidR="00887D71" w:rsidRPr="00390756" w:rsidTr="00441A28">
        <w:trPr>
          <w:trHeight w:val="713"/>
          <w:jc w:val="center"/>
        </w:trPr>
        <w:tc>
          <w:tcPr>
            <w:tcW w:w="9839" w:type="dxa"/>
            <w:shd w:val="clear" w:color="auto" w:fill="FFFFFF"/>
            <w:vAlign w:val="center"/>
          </w:tcPr>
          <w:p w:rsidR="00441A28" w:rsidRPr="00441A28" w:rsidRDefault="00441A28" w:rsidP="00441A28">
            <w:pPr>
              <w:tabs>
                <w:tab w:val="right" w:leader="dot" w:pos="7230"/>
              </w:tabs>
              <w:ind w:left="142" w:right="176"/>
              <w:jc w:val="center"/>
              <w:rPr>
                <w:rFonts w:ascii="Calibri" w:hAnsi="Calibri" w:cs="Arial"/>
                <w:b/>
                <w:bCs/>
                <w:color w:val="FF0000"/>
                <w:u w:val="single"/>
                <w:lang w:val="es-ES_tradnl"/>
              </w:rPr>
            </w:pPr>
            <w:r w:rsidRPr="00441A28">
              <w:rPr>
                <w:rFonts w:ascii="Calibri" w:hAnsi="Calibri" w:cs="Arial"/>
                <w:b/>
                <w:bCs/>
                <w:color w:val="FF0000"/>
                <w:u w:val="single"/>
                <w:lang w:val="es-ES_tradnl"/>
              </w:rPr>
              <w:t>IMPORTANTE</w:t>
            </w:r>
            <w:r w:rsidR="00165CD8">
              <w:rPr>
                <w:rFonts w:ascii="Calibri" w:hAnsi="Calibri" w:cs="Arial"/>
                <w:b/>
                <w:bCs/>
                <w:color w:val="FF0000"/>
                <w:u w:val="single"/>
                <w:lang w:val="es-ES_tradnl"/>
              </w:rPr>
              <w:t>. LEER DETENIDAMENTE</w:t>
            </w:r>
          </w:p>
          <w:p w:rsidR="00165CD8" w:rsidRDefault="00887D71" w:rsidP="00441A28">
            <w:pPr>
              <w:tabs>
                <w:tab w:val="right" w:leader="dot" w:pos="7230"/>
              </w:tabs>
              <w:ind w:left="142" w:right="176"/>
              <w:jc w:val="center"/>
              <w:rPr>
                <w:rFonts w:ascii="Calibri" w:hAnsi="Calibri" w:cs="Arial"/>
                <w:bCs/>
                <w:sz w:val="20"/>
                <w:lang w:val="es-ES_tradnl"/>
              </w:rPr>
            </w:pPr>
            <w:r w:rsidRPr="00390756">
              <w:rPr>
                <w:rFonts w:ascii="Calibri" w:hAnsi="Calibri" w:cs="Arial"/>
                <w:bCs/>
                <w:sz w:val="20"/>
                <w:lang w:val="es-ES_tradnl"/>
              </w:rPr>
              <w:t xml:space="preserve">Para confirmar la inscripción al Curso, deberá </w:t>
            </w:r>
            <w:r w:rsidR="00165CD8">
              <w:rPr>
                <w:rFonts w:ascii="Calibri" w:hAnsi="Calibri" w:cs="Arial"/>
                <w:bCs/>
                <w:sz w:val="20"/>
                <w:lang w:val="es-ES_tradnl"/>
              </w:rPr>
              <w:t>realizar el ingreso d</w:t>
            </w:r>
            <w:r w:rsidR="00390756" w:rsidRPr="00390756">
              <w:rPr>
                <w:rFonts w:ascii="Calibri" w:hAnsi="Calibri" w:cs="Arial"/>
                <w:bCs/>
                <w:sz w:val="20"/>
                <w:lang w:val="es-ES_tradnl"/>
              </w:rPr>
              <w:t>el coste del mismo (25€)</w:t>
            </w:r>
            <w:r w:rsidR="00390756">
              <w:rPr>
                <w:rFonts w:ascii="Calibri" w:hAnsi="Calibri" w:cs="Arial"/>
                <w:bCs/>
                <w:sz w:val="20"/>
                <w:lang w:val="es-ES_tradnl"/>
              </w:rPr>
              <w:t xml:space="preserve"> </w:t>
            </w:r>
            <w:r w:rsidR="00390756" w:rsidRPr="00390756">
              <w:rPr>
                <w:rFonts w:ascii="Calibri" w:hAnsi="Calibri" w:cs="Arial"/>
                <w:bCs/>
                <w:sz w:val="20"/>
                <w:lang w:val="es-ES_tradnl"/>
              </w:rPr>
              <w:t xml:space="preserve">en </w:t>
            </w:r>
            <w:r w:rsidR="00165CD8">
              <w:rPr>
                <w:rFonts w:ascii="Calibri" w:hAnsi="Calibri" w:cs="Arial"/>
                <w:bCs/>
                <w:sz w:val="20"/>
                <w:lang w:val="es-ES_tradnl"/>
              </w:rPr>
              <w:t xml:space="preserve">el nº de cuenta </w:t>
            </w:r>
          </w:p>
          <w:p w:rsidR="00887D71" w:rsidRPr="00390756" w:rsidRDefault="00165CD8" w:rsidP="00441A28">
            <w:pPr>
              <w:tabs>
                <w:tab w:val="right" w:leader="dot" w:pos="7230"/>
              </w:tabs>
              <w:ind w:left="142" w:right="176"/>
              <w:jc w:val="center"/>
              <w:rPr>
                <w:rFonts w:ascii="Calibri" w:hAnsi="Calibri" w:cs="Arial"/>
                <w:bCs/>
                <w:sz w:val="20"/>
                <w:lang w:val="es-ES_tradnl"/>
              </w:rPr>
            </w:pPr>
            <w:r w:rsidRPr="00165CD8">
              <w:rPr>
                <w:rFonts w:ascii="Calibri" w:hAnsi="Calibri" w:cs="Arial"/>
                <w:bCs/>
                <w:sz w:val="20"/>
                <w:lang w:val="es-ES_tradnl"/>
              </w:rPr>
              <w:t>ES69 0182 0917 08 0018504434</w:t>
            </w:r>
            <w:r w:rsidR="00390756" w:rsidRPr="00390756">
              <w:rPr>
                <w:rFonts w:ascii="Calibri" w:hAnsi="Calibri" w:cs="Arial"/>
                <w:bCs/>
                <w:sz w:val="20"/>
                <w:lang w:val="es-ES_tradnl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val="es-ES_tradnl"/>
              </w:rPr>
              <w:t xml:space="preserve">a nombre de la </w:t>
            </w:r>
            <w:r w:rsidR="00390756" w:rsidRPr="00390756">
              <w:rPr>
                <w:rFonts w:ascii="Calibri" w:hAnsi="Calibri" w:cs="Arial"/>
                <w:bCs/>
                <w:sz w:val="20"/>
                <w:lang w:val="es-ES_tradnl"/>
              </w:rPr>
              <w:t xml:space="preserve">Fundación </w:t>
            </w:r>
            <w:r>
              <w:rPr>
                <w:rFonts w:ascii="Calibri" w:hAnsi="Calibri" w:cs="Arial"/>
                <w:bCs/>
                <w:sz w:val="20"/>
                <w:lang w:val="es-ES_tradnl"/>
              </w:rPr>
              <w:t>SEXPOL, indicando en el CONCEPTO su nombre completo únicamente.</w:t>
            </w:r>
          </w:p>
          <w:p w:rsidR="00887D71" w:rsidRPr="00165CD8" w:rsidRDefault="00887D71" w:rsidP="00441A28">
            <w:pPr>
              <w:tabs>
                <w:tab w:val="right" w:leader="dot" w:pos="7230"/>
              </w:tabs>
              <w:ind w:left="142" w:right="176"/>
              <w:jc w:val="center"/>
              <w:rPr>
                <w:rFonts w:ascii="Calibri" w:hAnsi="Calibri"/>
                <w:b/>
                <w:sz w:val="20"/>
              </w:rPr>
            </w:pPr>
            <w:r w:rsidRPr="00390756">
              <w:rPr>
                <w:rFonts w:ascii="Calibri" w:hAnsi="Calibri" w:cs="Arial"/>
                <w:bCs/>
                <w:sz w:val="20"/>
                <w:lang w:val="es-ES_tradnl"/>
              </w:rPr>
              <w:t xml:space="preserve">Envíe </w:t>
            </w:r>
            <w:r w:rsidRPr="00390756">
              <w:rPr>
                <w:rFonts w:ascii="Calibri" w:hAnsi="Calibri" w:cs="Arial"/>
                <w:b/>
                <w:bCs/>
                <w:sz w:val="20"/>
                <w:lang w:val="es-ES_tradnl"/>
              </w:rPr>
              <w:t xml:space="preserve">la </w:t>
            </w:r>
            <w:r w:rsidRPr="00165CD8">
              <w:rPr>
                <w:rFonts w:ascii="Calibri" w:hAnsi="Calibri" w:cs="Arial"/>
                <w:b/>
                <w:bCs/>
                <w:sz w:val="20"/>
                <w:u w:val="single"/>
                <w:lang w:val="es-ES_tradnl"/>
              </w:rPr>
              <w:t>ficha</w:t>
            </w:r>
            <w:r w:rsidRPr="00390756">
              <w:rPr>
                <w:rFonts w:ascii="Calibri" w:hAnsi="Calibri" w:cs="Arial"/>
                <w:b/>
                <w:bCs/>
                <w:sz w:val="20"/>
                <w:lang w:val="es-ES_tradnl"/>
              </w:rPr>
              <w:t xml:space="preserve"> </w:t>
            </w:r>
            <w:r w:rsidR="00390756" w:rsidRPr="00390756">
              <w:rPr>
                <w:rFonts w:ascii="Calibri" w:hAnsi="Calibri" w:cs="Arial"/>
                <w:b/>
                <w:bCs/>
                <w:sz w:val="20"/>
                <w:lang w:val="es-ES_tradnl"/>
              </w:rPr>
              <w:t xml:space="preserve">de inscripción debidamente rellenada </w:t>
            </w:r>
            <w:r w:rsidR="00165CD8" w:rsidRPr="00165CD8">
              <w:rPr>
                <w:rFonts w:ascii="Calibri" w:hAnsi="Calibri"/>
                <w:b/>
                <w:sz w:val="20"/>
              </w:rPr>
              <w:t xml:space="preserve">junto con el </w:t>
            </w:r>
            <w:r w:rsidR="00165CD8" w:rsidRPr="00165CD8">
              <w:rPr>
                <w:rFonts w:ascii="Calibri" w:hAnsi="Calibri"/>
                <w:b/>
                <w:sz w:val="20"/>
                <w:u w:val="single"/>
              </w:rPr>
              <w:t>recibo</w:t>
            </w:r>
            <w:r w:rsidR="00165CD8" w:rsidRPr="00165CD8">
              <w:rPr>
                <w:rFonts w:ascii="Calibri" w:hAnsi="Calibri"/>
                <w:b/>
                <w:sz w:val="20"/>
              </w:rPr>
              <w:t xml:space="preserve"> de haber realizado el ingreso</w:t>
            </w:r>
            <w:r w:rsidR="00165CD8" w:rsidRPr="00390756">
              <w:rPr>
                <w:rFonts w:ascii="Calibri" w:hAnsi="Calibri"/>
                <w:sz w:val="20"/>
              </w:rPr>
              <w:t xml:space="preserve"> por correo electrónico a la dirección </w:t>
            </w:r>
            <w:hyperlink r:id="rId9" w:history="1">
              <w:r w:rsidR="00165CD8" w:rsidRPr="00390756">
                <w:rPr>
                  <w:rStyle w:val="Hipervnculo"/>
                  <w:rFonts w:ascii="Calibri" w:hAnsi="Calibri"/>
                  <w:b/>
                  <w:sz w:val="20"/>
                </w:rPr>
                <w:t>info@sexpol.net</w:t>
              </w:r>
            </w:hyperlink>
          </w:p>
          <w:p w:rsidR="00887D71" w:rsidRPr="005167F7" w:rsidRDefault="00390756" w:rsidP="00441A28">
            <w:pPr>
              <w:tabs>
                <w:tab w:val="right" w:leader="dot" w:pos="7230"/>
              </w:tabs>
              <w:ind w:left="142" w:right="176"/>
              <w:jc w:val="center"/>
              <w:rPr>
                <w:rFonts w:ascii="Calibri" w:hAnsi="Calibri" w:cs="Arial"/>
                <w:b/>
                <w:bCs/>
                <w:sz w:val="20"/>
                <w:lang w:val="es-ES_tradnl"/>
              </w:rPr>
            </w:pPr>
            <w:r w:rsidRPr="005167F7">
              <w:rPr>
                <w:rFonts w:ascii="Calibri" w:hAnsi="Calibri"/>
                <w:b/>
                <w:sz w:val="20"/>
              </w:rPr>
              <w:t>Te recordamos que las plazas serán ocupadas en orden pago</w:t>
            </w:r>
            <w:r w:rsidR="00441A28">
              <w:rPr>
                <w:rFonts w:ascii="Calibri" w:hAnsi="Calibri"/>
                <w:b/>
                <w:sz w:val="20"/>
              </w:rPr>
              <w:t xml:space="preserve"> de la inscripción, por tanto el envío de la ficha únicamente no reserva plaza.</w:t>
            </w:r>
          </w:p>
        </w:tc>
      </w:tr>
    </w:tbl>
    <w:p w:rsidR="00887D71" w:rsidRDefault="00887D71" w:rsidP="00441A28">
      <w:pPr>
        <w:rPr>
          <w:sz w:val="20"/>
        </w:rPr>
      </w:pPr>
    </w:p>
    <w:sectPr w:rsidR="00887D71" w:rsidSect="00950EC9">
      <w:headerReference w:type="first" r:id="rId10"/>
      <w:footerReference w:type="first" r:id="rId11"/>
      <w:pgSz w:w="11907" w:h="16840" w:code="9"/>
      <w:pgMar w:top="1440" w:right="1080" w:bottom="1440" w:left="1080" w:header="680" w:footer="169" w:gutter="0"/>
      <w:cols w:space="41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5F" w:rsidRDefault="007D195F" w:rsidP="00125B3A">
      <w:r>
        <w:separator/>
      </w:r>
    </w:p>
  </w:endnote>
  <w:endnote w:type="continuationSeparator" w:id="0">
    <w:p w:rsidR="007D195F" w:rsidRDefault="007D195F" w:rsidP="0012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A7" w:rsidRDefault="009068A7" w:rsidP="009068A7">
    <w:pPr>
      <w:pStyle w:val="Piedepgina"/>
      <w:pBdr>
        <w:top w:val="thinThickSmallGap" w:sz="24" w:space="0" w:color="622423"/>
      </w:pBdr>
      <w:ind w:left="-851" w:right="-426"/>
      <w:jc w:val="center"/>
      <w:rPr>
        <w:rFonts w:ascii="Cambria" w:hAnsi="Cambria"/>
        <w:sz w:val="14"/>
      </w:rPr>
    </w:pPr>
    <w:r w:rsidRPr="007B6097">
      <w:rPr>
        <w:rFonts w:ascii="Cambria" w:hAnsi="Cambria"/>
        <w:sz w:val="14"/>
      </w:rPr>
      <w:t xml:space="preserve">AVISO: De conformidad con lo dispuesto en la </w:t>
    </w:r>
    <w:r w:rsidRPr="00E425DB">
      <w:rPr>
        <w:rFonts w:ascii="Cambria" w:hAnsi="Cambria"/>
        <w:b/>
        <w:sz w:val="14"/>
      </w:rPr>
      <w:t>Ley Orgánica 15/1999, de Protección de Datos</w:t>
    </w:r>
    <w:r w:rsidRPr="007B6097">
      <w:rPr>
        <w:rFonts w:ascii="Cambria" w:hAnsi="Cambria"/>
        <w:sz w:val="14"/>
      </w:rPr>
      <w:t xml:space="preserve">, La Fundación SEXPOL informa que los datos personales facilitados a través del presente formulario, serán incorporados en un fichero bajo nuestra responsabilidad: FUNDACION SEXPOL. El abajo firmante da su consentimiento para ser incluido en el mencionado fichero, haciéndose responsable de la veracidad de los mismos y de las modificaciones que sufran en el futuro. La finalidad del fichero es servir como soporte de información a la gestión fiscal, administrativa, comercial y contable de La Fundación SEXPOL. La Fundación SEXPOL podrá ceder los datos a NADIE con la misma finalidad que la </w:t>
    </w:r>
    <w:r>
      <w:rPr>
        <w:rFonts w:ascii="Cambria" w:hAnsi="Cambria"/>
        <w:sz w:val="14"/>
      </w:rPr>
      <w:t>indicada en el párrafo anterior</w:t>
    </w:r>
    <w:r w:rsidRPr="007B6097">
      <w:rPr>
        <w:rFonts w:ascii="Cambria" w:hAnsi="Cambria"/>
        <w:sz w:val="14"/>
      </w:rPr>
      <w:t xml:space="preserve">. Si lo desea, puede ejercer los derechos de acceso, rectificación, cancelación y oposición   dirigirse a La Fundación SEXPOL, domiciliada en </w:t>
    </w:r>
  </w:p>
  <w:p w:rsidR="009068A7" w:rsidRPr="007B6097" w:rsidRDefault="009068A7" w:rsidP="009068A7">
    <w:pPr>
      <w:pStyle w:val="Piedepgina"/>
      <w:pBdr>
        <w:top w:val="thinThickSmallGap" w:sz="24" w:space="0" w:color="622423"/>
      </w:pBdr>
      <w:ind w:left="-851" w:right="-426"/>
      <w:jc w:val="center"/>
      <w:rPr>
        <w:rFonts w:ascii="Cambria" w:hAnsi="Cambria"/>
        <w:sz w:val="16"/>
      </w:rPr>
    </w:pPr>
    <w:r w:rsidRPr="007B6097">
      <w:rPr>
        <w:rFonts w:ascii="Cambria" w:hAnsi="Cambria"/>
        <w:sz w:val="14"/>
      </w:rPr>
      <w:t xml:space="preserve">C/ FUENCARRAL, 18 - 3º Izq. 28004 MADRID. O a través de correo electrónico: </w:t>
    </w:r>
    <w:r>
      <w:rPr>
        <w:rFonts w:ascii="Cambria" w:hAnsi="Cambria"/>
        <w:sz w:val="14"/>
      </w:rPr>
      <w:t>info@sexpol.net</w:t>
    </w:r>
    <w:r w:rsidRPr="007B6097">
      <w:rPr>
        <w:rFonts w:ascii="Cambria" w:hAnsi="Cambria"/>
        <w:sz w:val="14"/>
      </w:rPr>
      <w:t xml:space="preserve"> con el asunto </w:t>
    </w:r>
    <w:r w:rsidRPr="007B6097">
      <w:rPr>
        <w:rFonts w:ascii="Cambria" w:hAnsi="Cambria"/>
        <w:b/>
        <w:sz w:val="14"/>
      </w:rPr>
      <w:t>datos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5F" w:rsidRDefault="007D195F" w:rsidP="00125B3A">
      <w:r>
        <w:separator/>
      </w:r>
    </w:p>
  </w:footnote>
  <w:footnote w:type="continuationSeparator" w:id="0">
    <w:p w:rsidR="007D195F" w:rsidRDefault="007D195F" w:rsidP="0012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3A" w:rsidRPr="00AA20AD" w:rsidRDefault="0016529B" w:rsidP="00AA20AD">
    <w:pPr>
      <w:pStyle w:val="Encabezado"/>
      <w:jc w:val="right"/>
      <w:rPr>
        <w:rFonts w:ascii="Segoe UI" w:hAnsi="Segoe UI" w:cs="Segoe UI"/>
        <w:sz w:val="18"/>
      </w:rPr>
    </w:pPr>
    <w:r w:rsidRPr="00AA20AD">
      <w:rPr>
        <w:rFonts w:ascii="Segoe UI" w:hAnsi="Segoe UI" w:cs="Segoe UI"/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-231775</wp:posOffset>
          </wp:positionV>
          <wp:extent cx="2222500" cy="848995"/>
          <wp:effectExtent l="0" t="0" r="6350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mágenes\Logotipos\Otras Entidades\URJC\SEXPOL con logos 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20AD" w:rsidRPr="00AA20AD">
      <w:rPr>
        <w:rFonts w:ascii="Segoe UI" w:hAnsi="Segoe UI" w:cs="Segoe UI"/>
        <w:sz w:val="18"/>
      </w:rPr>
      <w:t>C/ Fuencarral, 18. 3ª</w:t>
    </w:r>
  </w:p>
  <w:p w:rsidR="00AA20AD" w:rsidRDefault="00AA20AD" w:rsidP="00AA20AD">
    <w:pPr>
      <w:pStyle w:val="Encabezado"/>
      <w:jc w:val="right"/>
      <w:rPr>
        <w:rFonts w:ascii="Segoe UI" w:hAnsi="Segoe UI" w:cs="Segoe UI"/>
        <w:sz w:val="18"/>
      </w:rPr>
    </w:pPr>
    <w:r w:rsidRPr="00AA20AD">
      <w:rPr>
        <w:rFonts w:ascii="Segoe UI" w:hAnsi="Segoe UI" w:cs="Segoe UI"/>
        <w:sz w:val="18"/>
      </w:rPr>
      <w:t xml:space="preserve">915222510 </w:t>
    </w:r>
  </w:p>
  <w:p w:rsidR="00AA20AD" w:rsidRPr="00AA20AD" w:rsidRDefault="00AA20AD" w:rsidP="00AA20AD">
    <w:pPr>
      <w:pStyle w:val="Encabezado"/>
      <w:jc w:val="right"/>
      <w:rPr>
        <w:rFonts w:ascii="Segoe UI" w:hAnsi="Segoe UI" w:cs="Segoe UI"/>
        <w:sz w:val="18"/>
      </w:rPr>
    </w:pPr>
    <w:r w:rsidRPr="00AA20AD">
      <w:rPr>
        <w:rFonts w:ascii="Segoe UI" w:hAnsi="Segoe UI" w:cs="Segoe UI"/>
        <w:sz w:val="18"/>
      </w:rPr>
      <w:t>info@sexpol.net</w:t>
    </w:r>
  </w:p>
  <w:p w:rsidR="00125B3A" w:rsidRPr="00AA20AD" w:rsidRDefault="00AA20AD" w:rsidP="00AA20AD">
    <w:pPr>
      <w:pStyle w:val="Encabezado"/>
      <w:jc w:val="right"/>
      <w:rPr>
        <w:rFonts w:ascii="Segoe UI" w:hAnsi="Segoe UI" w:cs="Segoe UI"/>
        <w:sz w:val="18"/>
      </w:rPr>
    </w:pPr>
    <w:r w:rsidRPr="00AA20AD">
      <w:rPr>
        <w:rFonts w:ascii="Segoe UI" w:hAnsi="Segoe UI" w:cs="Segoe UI"/>
        <w:sz w:val="18"/>
      </w:rPr>
      <w:t>www.sexpol.net</w:t>
    </w:r>
  </w:p>
  <w:p w:rsidR="00125B3A" w:rsidRDefault="00125B3A">
    <w:pPr>
      <w:pStyle w:val="Encabezado"/>
    </w:pPr>
  </w:p>
  <w:p w:rsidR="00125B3A" w:rsidRDefault="00125B3A">
    <w:pPr>
      <w:pStyle w:val="Encabezado"/>
    </w:pPr>
    <w:r>
      <w:rPr>
        <w:noProof/>
      </w:rPr>
      <w:drawing>
        <wp:inline distT="0" distB="0" distL="0" distR="0">
          <wp:extent cx="5940425" cy="7713345"/>
          <wp:effectExtent l="19050" t="0" r="3175" b="0"/>
          <wp:docPr id="8" name="1 Imagen" descr="idp - urj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- urj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0425" cy="7713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653"/>
    <w:multiLevelType w:val="hybridMultilevel"/>
    <w:tmpl w:val="2BD621BC"/>
    <w:lvl w:ilvl="0" w:tplc="0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1" w:cryptProviderType="rsaFull" w:cryptAlgorithmClass="hash" w:cryptAlgorithmType="typeAny" w:cryptAlgorithmSid="4" w:cryptSpinCount="100000" w:hash="G+P/BN5unUkrKbvDrtfLibzywC8=" w:salt="P9nXz37T0T0PrM7MXsPy4A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25B3A"/>
    <w:rsid w:val="000175B8"/>
    <w:rsid w:val="0004590A"/>
    <w:rsid w:val="000543C2"/>
    <w:rsid w:val="00073104"/>
    <w:rsid w:val="00091699"/>
    <w:rsid w:val="000A0895"/>
    <w:rsid w:val="000B35FC"/>
    <w:rsid w:val="0010289B"/>
    <w:rsid w:val="001168D8"/>
    <w:rsid w:val="00125B3A"/>
    <w:rsid w:val="001465C0"/>
    <w:rsid w:val="00153D31"/>
    <w:rsid w:val="0016529B"/>
    <w:rsid w:val="00165CD8"/>
    <w:rsid w:val="0016745E"/>
    <w:rsid w:val="001802B7"/>
    <w:rsid w:val="001977F8"/>
    <w:rsid w:val="001B34D9"/>
    <w:rsid w:val="001B6A48"/>
    <w:rsid w:val="001D49D4"/>
    <w:rsid w:val="001E1EBF"/>
    <w:rsid w:val="001F7773"/>
    <w:rsid w:val="0020247F"/>
    <w:rsid w:val="00216365"/>
    <w:rsid w:val="002373A4"/>
    <w:rsid w:val="00264C82"/>
    <w:rsid w:val="00296EBF"/>
    <w:rsid w:val="002B081C"/>
    <w:rsid w:val="0034098F"/>
    <w:rsid w:val="003469AA"/>
    <w:rsid w:val="00387FD8"/>
    <w:rsid w:val="00390756"/>
    <w:rsid w:val="003933EB"/>
    <w:rsid w:val="003A0141"/>
    <w:rsid w:val="003B02D9"/>
    <w:rsid w:val="003C71C5"/>
    <w:rsid w:val="003D074D"/>
    <w:rsid w:val="003D5699"/>
    <w:rsid w:val="003D7265"/>
    <w:rsid w:val="00441A28"/>
    <w:rsid w:val="00453736"/>
    <w:rsid w:val="00484579"/>
    <w:rsid w:val="00496039"/>
    <w:rsid w:val="004A09B6"/>
    <w:rsid w:val="004B6580"/>
    <w:rsid w:val="005167F7"/>
    <w:rsid w:val="005217C2"/>
    <w:rsid w:val="005232E2"/>
    <w:rsid w:val="0058560F"/>
    <w:rsid w:val="00591F6B"/>
    <w:rsid w:val="005E648B"/>
    <w:rsid w:val="00604BBB"/>
    <w:rsid w:val="006054D4"/>
    <w:rsid w:val="00657402"/>
    <w:rsid w:val="00673838"/>
    <w:rsid w:val="006D06C3"/>
    <w:rsid w:val="00724FC4"/>
    <w:rsid w:val="00761276"/>
    <w:rsid w:val="00764BF4"/>
    <w:rsid w:val="00782B67"/>
    <w:rsid w:val="00787CDE"/>
    <w:rsid w:val="007D195F"/>
    <w:rsid w:val="007E628A"/>
    <w:rsid w:val="00803533"/>
    <w:rsid w:val="00817300"/>
    <w:rsid w:val="00856AE7"/>
    <w:rsid w:val="00882FA7"/>
    <w:rsid w:val="00887D71"/>
    <w:rsid w:val="008C4D69"/>
    <w:rsid w:val="008C6A50"/>
    <w:rsid w:val="008D7B1C"/>
    <w:rsid w:val="009068A7"/>
    <w:rsid w:val="00950EC9"/>
    <w:rsid w:val="00973BDB"/>
    <w:rsid w:val="009835A6"/>
    <w:rsid w:val="00A80796"/>
    <w:rsid w:val="00AA20AD"/>
    <w:rsid w:val="00AD6F07"/>
    <w:rsid w:val="00B0232E"/>
    <w:rsid w:val="00B56B00"/>
    <w:rsid w:val="00B61890"/>
    <w:rsid w:val="00B84C1C"/>
    <w:rsid w:val="00B90B71"/>
    <w:rsid w:val="00C04EE1"/>
    <w:rsid w:val="00C3467E"/>
    <w:rsid w:val="00CA449A"/>
    <w:rsid w:val="00CF6923"/>
    <w:rsid w:val="00D17ECB"/>
    <w:rsid w:val="00D71837"/>
    <w:rsid w:val="00D92D11"/>
    <w:rsid w:val="00DB35A4"/>
    <w:rsid w:val="00DB563F"/>
    <w:rsid w:val="00DD20FC"/>
    <w:rsid w:val="00DD64B7"/>
    <w:rsid w:val="00DF400A"/>
    <w:rsid w:val="00DF5237"/>
    <w:rsid w:val="00E1100E"/>
    <w:rsid w:val="00E16564"/>
    <w:rsid w:val="00E3071B"/>
    <w:rsid w:val="00E31476"/>
    <w:rsid w:val="00E36417"/>
    <w:rsid w:val="00E91723"/>
    <w:rsid w:val="00E962DF"/>
    <w:rsid w:val="00EB45C3"/>
    <w:rsid w:val="00EC0952"/>
    <w:rsid w:val="00F2134E"/>
    <w:rsid w:val="00F32940"/>
    <w:rsid w:val="00FC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1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B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B3A"/>
  </w:style>
  <w:style w:type="paragraph" w:styleId="Piedepgina">
    <w:name w:val="footer"/>
    <w:basedOn w:val="Normal"/>
    <w:link w:val="PiedepginaCar"/>
    <w:uiPriority w:val="99"/>
    <w:unhideWhenUsed/>
    <w:rsid w:val="00125B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B3A"/>
  </w:style>
  <w:style w:type="character" w:styleId="Hipervnculo">
    <w:name w:val="Hyperlink"/>
    <w:basedOn w:val="Fuentedeprrafopredeter"/>
    <w:rsid w:val="00125B3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25B3A"/>
    <w:pPr>
      <w:jc w:val="center"/>
    </w:pPr>
    <w:rPr>
      <w:rFonts w:ascii="Garamond" w:hAnsi="Garamond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125B3A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125B3A"/>
    <w:pPr>
      <w:tabs>
        <w:tab w:val="left" w:pos="144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480" w:lineRule="auto"/>
      <w:ind w:left="144"/>
      <w:jc w:val="center"/>
    </w:pPr>
    <w:rPr>
      <w:rFonts w:ascii="Arial" w:hAnsi="Arial"/>
      <w:b/>
      <w:sz w:val="28"/>
      <w:u w:val="single"/>
    </w:rPr>
  </w:style>
  <w:style w:type="character" w:customStyle="1" w:styleId="SubttuloCar">
    <w:name w:val="Subtítulo Car"/>
    <w:basedOn w:val="Fuentedeprrafopredeter"/>
    <w:link w:val="Subttulo"/>
    <w:rsid w:val="00125B3A"/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29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73A4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3A4"/>
    <w:rPr>
      <w:rFonts w:ascii="Tahoma" w:eastAsia="Times New Roman" w:hAnsi="Tahoma" w:cs="Tahoma"/>
      <w:sz w:val="16"/>
      <w:szCs w:val="16"/>
      <w:lang w:eastAsia="es-ES"/>
    </w:rPr>
  </w:style>
  <w:style w:type="table" w:customStyle="1" w:styleId="Listaclara-nfasis1">
    <w:name w:val="Light List Accent 1"/>
    <w:basedOn w:val="Tablanormal"/>
    <w:uiPriority w:val="61"/>
    <w:rsid w:val="00237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37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1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B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B3A"/>
  </w:style>
  <w:style w:type="paragraph" w:styleId="Piedepgina">
    <w:name w:val="footer"/>
    <w:basedOn w:val="Normal"/>
    <w:link w:val="PiedepginaCar"/>
    <w:uiPriority w:val="99"/>
    <w:unhideWhenUsed/>
    <w:rsid w:val="00125B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B3A"/>
  </w:style>
  <w:style w:type="character" w:styleId="Hipervnculo">
    <w:name w:val="Hyperlink"/>
    <w:basedOn w:val="Fuentedeprrafopredeter"/>
    <w:rsid w:val="00125B3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25B3A"/>
    <w:pPr>
      <w:jc w:val="center"/>
    </w:pPr>
    <w:rPr>
      <w:rFonts w:ascii="Garamond" w:hAnsi="Garamond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125B3A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125B3A"/>
    <w:pPr>
      <w:tabs>
        <w:tab w:val="left" w:pos="144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480" w:lineRule="auto"/>
      <w:ind w:left="144"/>
      <w:jc w:val="center"/>
    </w:pPr>
    <w:rPr>
      <w:rFonts w:ascii="Arial" w:hAnsi="Arial"/>
      <w:b/>
      <w:sz w:val="28"/>
      <w:u w:val="single"/>
    </w:rPr>
  </w:style>
  <w:style w:type="character" w:customStyle="1" w:styleId="SubttuloCar">
    <w:name w:val="Subtítulo Car"/>
    <w:basedOn w:val="Fuentedeprrafopredeter"/>
    <w:link w:val="Subttulo"/>
    <w:rsid w:val="00125B3A"/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29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73A4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3A4"/>
    <w:rPr>
      <w:rFonts w:ascii="Tahoma" w:eastAsia="Times New Roman" w:hAnsi="Tahoma" w:cs="Tahoma"/>
      <w:sz w:val="16"/>
      <w:szCs w:val="16"/>
      <w:lang w:eastAsia="es-ES"/>
    </w:rPr>
  </w:style>
  <w:style w:type="table" w:styleId="Listaclara-nfasis1">
    <w:name w:val="Light List Accent 1"/>
    <w:basedOn w:val="Tablanormal"/>
    <w:uiPriority w:val="61"/>
    <w:rsid w:val="002373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373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expol.ne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A5112-70F9-4519-8CAD-C880D654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2</cp:revision>
  <cp:lastPrinted>2015-07-07T11:12:00Z</cp:lastPrinted>
  <dcterms:created xsi:type="dcterms:W3CDTF">2018-03-01T11:07:00Z</dcterms:created>
  <dcterms:modified xsi:type="dcterms:W3CDTF">2018-03-01T11:07:00Z</dcterms:modified>
</cp:coreProperties>
</file>